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F5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E5FEB6" wp14:editId="496946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04B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438F5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6E8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77F6" w14:textId="1B2D079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04C13">
              <w:rPr>
                <w:rStyle w:val="Forte"/>
                <w:rFonts w:eastAsia="Times New Roman"/>
              </w:rPr>
              <w:t>2</w:t>
            </w:r>
            <w:r w:rsidR="00F04C13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837C6D9" w14:textId="77777777" w:rsidR="00000000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1ED44A6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114/02/2025 – PROCESSO Nº 136.00000644/2025–47</w:t>
      </w:r>
    </w:p>
    <w:p w14:paraId="5137F809" w14:textId="77777777" w:rsidR="00000000" w:rsidRDefault="00000000">
      <w:pPr>
        <w:pStyle w:val="NormalWeb"/>
      </w:pPr>
      <w:r>
        <w:t> </w:t>
      </w:r>
    </w:p>
    <w:p w14:paraId="6B335333" w14:textId="77777777" w:rsidR="00000000" w:rsidRDefault="00000000">
      <w:pPr>
        <w:pStyle w:val="NormalWeb"/>
      </w:pPr>
      <w:r>
        <w:rPr>
          <w:rStyle w:val="Forte"/>
        </w:rPr>
        <w:t>EDITAL DE CONVOCAÇÃO Nº 7</w:t>
      </w:r>
    </w:p>
    <w:p w14:paraId="2B0BB4E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26DE32" w14:textId="77777777" w:rsidR="00000000" w:rsidRDefault="00000000">
      <w:pPr>
        <w:pStyle w:val="NormalWeb"/>
      </w:pPr>
      <w:r>
        <w:t>O Coordenador da FACULDADE DE TECNOLOGIA DEPUTADO ARY FOSSEN, da cidade de JUNDIAÍ, em face do concito no Capítulo XV do Edital de Abertura de Inscrições, CONVOCA o candidato abaixo relacionado, para aceite da função, no dia, horário e endereço abaixo indicados.</w:t>
      </w:r>
    </w:p>
    <w:p w14:paraId="1D2728C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549458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01CBA7F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CF7B12E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5552B9D" w14:textId="77777777" w:rsidR="00000000" w:rsidRDefault="00000000">
      <w:pPr>
        <w:pStyle w:val="NormalWeb"/>
      </w:pPr>
      <w:r>
        <w:t>a) Não atender a convocação.</w:t>
      </w:r>
    </w:p>
    <w:p w14:paraId="6F770C9C" w14:textId="77777777" w:rsidR="00000000" w:rsidRDefault="00000000">
      <w:pPr>
        <w:pStyle w:val="NormalWeb"/>
      </w:pPr>
      <w:r>
        <w:t>b) Recusar a vaga oferecida.</w:t>
      </w:r>
    </w:p>
    <w:p w14:paraId="452BB010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380E252A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11B47D73" w14:textId="77777777" w:rsidR="00000000" w:rsidRDefault="00000000">
      <w:pPr>
        <w:pStyle w:val="NormalWeb"/>
      </w:pPr>
      <w:r>
        <w:t>e) Deixar de entrar em exercício no prazo estipulado.</w:t>
      </w:r>
    </w:p>
    <w:p w14:paraId="543D594D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5097C579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697F9F60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25/11/2025</w:t>
      </w:r>
    </w:p>
    <w:p w14:paraId="60121FB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325749EE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DEPUTADO ARY FOSSEN</w:t>
      </w:r>
    </w:p>
    <w:p w14:paraId="59BC0DD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UNIÃO DOS FERROVIÁRIOS Nº 1.760 </w:t>
      </w:r>
      <w:r>
        <w:br/>
        <w:t xml:space="preserve">BAIRRO: PONTE DE CAMPINAS – CEP: 13201–160 – CIDADE: JUNDIAÍ </w:t>
      </w:r>
    </w:p>
    <w:p w14:paraId="1E6CF8C2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58FEEA9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DC3AE7A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27093312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26F90E96" w14:textId="77777777" w:rsidR="00000000" w:rsidRDefault="00000000">
      <w:pPr>
        <w:pStyle w:val="NormalWeb"/>
      </w:pPr>
      <w:r>
        <w:t xml:space="preserve">3/PATRÍCIA DEMARCHI FERRAREZI/292795439 /27347242860 /7º </w:t>
      </w:r>
    </w:p>
    <w:p w14:paraId="3CABBFB3" w14:textId="198DB236" w:rsidR="00DB6FD2" w:rsidRDefault="00000000" w:rsidP="00F04C13">
      <w:pPr>
        <w:pStyle w:val="NormalWeb"/>
      </w:pPr>
      <w:r>
        <w:t> </w:t>
      </w:r>
    </w:p>
    <w:sectPr w:rsidR="00DB6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464DA0"/>
    <w:rsid w:val="00DB6FD2"/>
    <w:rsid w:val="00E85642"/>
    <w:rsid w:val="00F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8ED71"/>
  <w15:chartTrackingRefBased/>
  <w15:docId w15:val="{BAD481B7-FFBF-4671-A653-7B38862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2025-11-19T10:52:00Z</dcterms:created>
  <dcterms:modified xsi:type="dcterms:W3CDTF">2025-11-19T10:53:00Z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2025-11-19T10:53:01Z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aee0a3c0-e623-4b30-8412-fb5af891dd39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